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B6264" w14:textId="77777777" w:rsidR="00745C66" w:rsidRDefault="00745C6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45C66">
        <w:rPr>
          <w:rFonts w:hAnsi="Times New Roman" w:cs="Times New Roman"/>
          <w:color w:val="000000"/>
          <w:sz w:val="24"/>
          <w:szCs w:val="24"/>
          <w:lang w:val="ru-RU"/>
        </w:rPr>
        <w:t xml:space="preserve">Частное общеобразовательное учреждение «Академический Лицей им. </w:t>
      </w:r>
      <w:proofErr w:type="spellStart"/>
      <w:r w:rsidRPr="00745C6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745C6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745C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03C2F3F4" w14:textId="3CC0B2E2" w:rsidR="00B21F49" w:rsidRPr="00385225" w:rsidRDefault="00745C6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14:paraId="69158379" w14:textId="77777777" w:rsidR="00B21F49" w:rsidRPr="00385225" w:rsidRDefault="00B21F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57"/>
        <w:gridCol w:w="4760"/>
      </w:tblGrid>
      <w:tr w:rsidR="00B21F49" w:rsidRPr="00385225" w14:paraId="799A6E93" w14:textId="77777777" w:rsidTr="00745C66">
        <w:tc>
          <w:tcPr>
            <w:tcW w:w="432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619CC2" w14:textId="1E2B6CB8" w:rsidR="00B21F49" w:rsidRPr="00385225" w:rsidRDefault="00745C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522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СОГЛАСОВАНО</w:t>
            </w:r>
            <w:r w:rsidRPr="00385225">
              <w:rPr>
                <w:lang w:val="ru-RU"/>
              </w:rPr>
              <w:br/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Управляющим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385225">
              <w:rPr>
                <w:lang w:val="ru-RU"/>
              </w:rPr>
              <w:br/>
            </w:r>
            <w:r w:rsid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385225">
              <w:rPr>
                <w:lang w:val="ru-RU"/>
              </w:rPr>
              <w:br/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25.08.2022 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8)</w:t>
            </w:r>
          </w:p>
        </w:tc>
        <w:tc>
          <w:tcPr>
            <w:tcW w:w="484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702760" w14:textId="77777777" w:rsidR="00745C66" w:rsidRDefault="00745C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522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УТВЕРЖДЕНО</w:t>
            </w:r>
            <w:r w:rsidRPr="00385225">
              <w:rPr>
                <w:lang w:val="ru-RU"/>
              </w:rPr>
              <w:br/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директора </w:t>
            </w:r>
            <w:r w:rsid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30C7BC95" w14:textId="04042E27" w:rsidR="00B21F49" w:rsidRPr="00385225" w:rsidRDefault="00745C66" w:rsidP="00745C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____________        Т.В. Беспалова</w:t>
            </w:r>
            <w:r w:rsidRPr="00385225">
              <w:rPr>
                <w:lang w:val="ru-RU"/>
              </w:rPr>
              <w:br/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25.08.2022 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852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121</w:t>
            </w:r>
          </w:p>
        </w:tc>
      </w:tr>
    </w:tbl>
    <w:p w14:paraId="3491046D" w14:textId="063105CC" w:rsidR="00B21F49" w:rsidRPr="00385225" w:rsidRDefault="00745C6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школьном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театре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385225"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 w:rsidRPr="00745C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 w:rsidRPr="00745C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</w:p>
    <w:p w14:paraId="3A63895D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17997E5E" w14:textId="0EAA267E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29.12.2012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273-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исполнение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Протокола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Министерства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просвещения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создания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субъектов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24.03.2022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1.</w:t>
      </w:r>
    </w:p>
    <w:p w14:paraId="76919DDC" w14:textId="21A0FC6F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регламентиру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B61E639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«Театральная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студия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«Мельпомена»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5CA08BB" w14:textId="1D748D5E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Школьный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символику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использ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ованием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элементов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символики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2BD9040" w14:textId="2F6B31AF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1.5.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Школьный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участвует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D53C86F" w14:textId="6AFAE5BA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Школьный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сотрудничество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творческими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объединениями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дополните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23D145C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Цель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театра</w:t>
      </w:r>
    </w:p>
    <w:p w14:paraId="7C42AC37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мотивации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познанию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творчеству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самостоятельности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инициативности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творческой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активности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оциальному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взаимодействию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соединение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творческой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практикой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4D5ACED" w14:textId="77777777" w:rsidR="00B21F49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 xml:space="preserve">2.2.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Задачи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театра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3457BCB7" w14:textId="77777777" w:rsidR="00B21F49" w:rsidRPr="00385225" w:rsidRDefault="00745C66" w:rsidP="003852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создать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комплексного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творческого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общей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эстетической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4EF904C" w14:textId="77777777" w:rsidR="00B21F49" w:rsidRPr="00385225" w:rsidRDefault="00745C66" w:rsidP="003852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создать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духовно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нравственной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позиции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57F88F5" w14:textId="77777777" w:rsidR="00B21F49" w:rsidRPr="00385225" w:rsidRDefault="00745C66" w:rsidP="003852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предоставить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самовыражения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самопрезентации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8B5CE35" w14:textId="77777777" w:rsidR="00B21F49" w:rsidRPr="00385225" w:rsidRDefault="00745C66" w:rsidP="003852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предоставить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закрепления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практических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навыков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получаемых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формированию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ключевых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компетенций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умения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учиться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умения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сотрудничать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умения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работать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информацией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1B4B1BA" w14:textId="77777777" w:rsidR="00B21F49" w:rsidRPr="00385225" w:rsidRDefault="00745C66" w:rsidP="003852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предоставить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овладения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основами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режиссерского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актерского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мастерства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выразительной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сценической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основами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игры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муз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ыкальном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инструменте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концертмейстерской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C130AAF" w14:textId="77777777" w:rsidR="00B21F49" w:rsidRPr="00385225" w:rsidRDefault="00745C66" w:rsidP="003852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организовать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досуг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содержательного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общения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18D9472" w14:textId="77777777" w:rsidR="00B21F49" w:rsidRPr="00385225" w:rsidRDefault="00745C66" w:rsidP="003852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пропаганду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музыкального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искусства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среди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F84AE15" w14:textId="77777777" w:rsidR="00B21F49" w:rsidRPr="00385225" w:rsidRDefault="00745C66" w:rsidP="00385225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выявлять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одаренных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организовывать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допрофессиональную</w:t>
      </w:r>
      <w:proofErr w:type="spellEnd"/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подготовку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искусства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0173F36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театра</w:t>
      </w:r>
    </w:p>
    <w:p w14:paraId="06E0BD75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Школьный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функционирует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6D0E5E0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заключается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духовно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нравственном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общении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самовыражении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самопрезентации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участии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культурно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массовых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постановке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показе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широкому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зрителю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спектаклей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концертных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мастерских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самостоятельных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стационарной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площадке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площадках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выездных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70FC14E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внеурочных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тренингов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мастерских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индивидуал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ьных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спектаклей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концертов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постановок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практик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2779BC9" w14:textId="799B17CE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gramStart"/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репетиции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выступления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актовый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1A04EAE" w14:textId="2117A089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Возраст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18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ле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F728D2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3.6.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группам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составом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индивидуально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DE608AA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3.6.1.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Предельная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наполняемость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CE710E3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3.6.2.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одновозрастными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разновозрастными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77FB7F8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3.7.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ериодичность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определяются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соответствующей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расписанием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внеурочных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9C18753" w14:textId="1C4F4E95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3.8.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согласования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ответстве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участвовать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включения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0715A02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3.9.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соответствующей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вательной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реализуемой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796FD48" w14:textId="24F25BC4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реализуемая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запросам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национально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культурных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традиций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проводимых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утверждае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7F850F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3.10.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реализующий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выбирает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своему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усмотрению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методы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направленные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запланированных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5203204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3.11.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производится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F2BABAE" w14:textId="0CD03F2C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3.12.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назначается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оответствии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965FF16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Контроль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деятельностью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театра</w:t>
      </w:r>
    </w:p>
    <w:p w14:paraId="08F7D6C6" w14:textId="1A8A911E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руководство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деятельностью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6F70CFF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руководство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школьным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еатром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EBA6CC6" w14:textId="716578DE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подчиняется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руководителю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85225"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 w:rsidRP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 w:rsidRP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заместителям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0EBD57B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269725F" w14:textId="77777777" w:rsidR="00B21F49" w:rsidRPr="00385225" w:rsidRDefault="00745C66" w:rsidP="0038522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участвует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разработке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реализуемых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255AA89" w14:textId="77777777" w:rsidR="00B21F49" w:rsidRPr="00385225" w:rsidRDefault="00745C66" w:rsidP="0038522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ведет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регулярную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творческую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воспитательную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B7C3119" w14:textId="77777777" w:rsidR="00B21F49" w:rsidRPr="00385225" w:rsidRDefault="00745C66" w:rsidP="0038522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разрабатывает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расписание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6745211" w14:textId="77777777" w:rsidR="00B21F49" w:rsidRPr="00385225" w:rsidRDefault="00745C66" w:rsidP="0038522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формирует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репертуар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актуальности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тематической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проводимых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общефедеральном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региональном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муниципальном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77D22AD" w14:textId="77777777" w:rsidR="00B21F49" w:rsidRPr="00385225" w:rsidRDefault="00745C66" w:rsidP="0038522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готовит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выступления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спектакли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театральные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перформ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ансы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смотрах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культурно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массовых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мероприятиях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6A83224" w14:textId="77777777" w:rsidR="00B21F49" w:rsidRPr="00385225" w:rsidRDefault="00745C66" w:rsidP="00385225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отчеты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отчетные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D98937A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proofErr w:type="gramStart"/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proofErr w:type="gramEnd"/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несет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жизнь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здоровье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соблюдение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техники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15E87A9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Материально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техническая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база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его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финансовое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обеспечение</w:t>
      </w:r>
    </w:p>
    <w:p w14:paraId="32873E27" w14:textId="6819590D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необходимые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оборудование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инвентарь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предоставляет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руководство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85225"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385225" w:rsidRPr="003852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385225" w:rsidRPr="003852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9683D41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несет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сохранность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предоставленных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соблюдение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становленного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F02AD58" w14:textId="77777777" w:rsidR="00B21F49" w:rsidRPr="00385225" w:rsidRDefault="00745C66" w:rsidP="003852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Финансовое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театра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4C0F4CB" w14:textId="77777777" w:rsidR="00B21F49" w:rsidRPr="00385225" w:rsidRDefault="00745C66" w:rsidP="0038522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субсидии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задания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выделенной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учреждению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97BD1E9" w14:textId="77777777" w:rsidR="00B21F49" w:rsidRPr="00385225" w:rsidRDefault="00745C66" w:rsidP="00385225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физических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юридических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ли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ц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заключенных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договоров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платных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3852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B21F49" w:rsidRPr="00385225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CE0A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1B73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811C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6656550">
    <w:abstractNumId w:val="1"/>
  </w:num>
  <w:num w:numId="2" w16cid:durableId="109859093">
    <w:abstractNumId w:val="2"/>
  </w:num>
  <w:num w:numId="3" w16cid:durableId="1636838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D33B1"/>
    <w:rsid w:val="002D3591"/>
    <w:rsid w:val="003514A0"/>
    <w:rsid w:val="00385225"/>
    <w:rsid w:val="004F7E17"/>
    <w:rsid w:val="005A05CE"/>
    <w:rsid w:val="00653AF6"/>
    <w:rsid w:val="00745C66"/>
    <w:rsid w:val="00B21F49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1FC32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1153</Words>
  <Characters>6573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2023-11-12T14:39:00Z</dcterms:created>
  <dcterms:modified xsi:type="dcterms:W3CDTF">2023-11-12T14:39:00Z</dcterms:modified>
</cp:coreProperties>
</file>